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44E6727A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</w:t>
      </w:r>
      <w:r w:rsidR="007C02D4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/202</w:t>
      </w:r>
      <w:r w:rsidR="002B27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</w:t>
      </w:r>
      <w:r w:rsidR="007C02D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</w:t>
      </w:r>
      <w:r w:rsidR="007C02D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2B27C1">
        <w:rPr>
          <w:rFonts w:ascii="Arial" w:hAnsi="Arial" w:cs="Arial"/>
          <w:b/>
        </w:rPr>
        <w:t>2</w:t>
      </w:r>
    </w:p>
    <w:p w14:paraId="51FE0F2B" w14:textId="77777777" w:rsidR="006D5DE1" w:rsidRDefault="006D5DE1" w:rsidP="0094477B">
      <w:pPr>
        <w:spacing w:after="0" w:line="288" w:lineRule="auto"/>
        <w:rPr>
          <w:rFonts w:ascii="Arial" w:hAnsi="Arial" w:cs="Arial"/>
          <w:b/>
        </w:rPr>
      </w:pPr>
    </w:p>
    <w:p w14:paraId="1A98D5C4" w14:textId="77777777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34EC92F7" w14:textId="5F9CF3D6" w:rsidR="006D5DE1" w:rsidRPr="0094477B" w:rsidRDefault="006D5DE1" w:rsidP="0094477B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i/>
          <w:iCs/>
          <w:kern w:val="1"/>
          <w:lang w:eastAsia="ar-SA"/>
        </w:rPr>
      </w:pPr>
      <w:r w:rsidRPr="00C278B5">
        <w:rPr>
          <w:rFonts w:ascii="Arial" w:hAnsi="Arial" w:cs="Arial"/>
          <w:b/>
        </w:rPr>
        <w:t>Dotyczy postępowania o udzielenie zamówienia publicznego prowadzonego</w:t>
      </w:r>
      <w:r>
        <w:rPr>
          <w:rFonts w:ascii="Arial" w:hAnsi="Arial" w:cs="Arial"/>
          <w:b/>
        </w:rPr>
        <w:t xml:space="preserve"> </w:t>
      </w:r>
      <w:r w:rsidRPr="00C278B5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>rzetargu nieograniczonego pn</w:t>
      </w:r>
      <w:r w:rsidRPr="00C278B5">
        <w:rPr>
          <w:rFonts w:ascii="Arial" w:hAnsi="Arial" w:cs="Arial"/>
          <w:b/>
        </w:rPr>
        <w:t xml:space="preserve">: </w:t>
      </w:r>
      <w:r w:rsidR="007C02D4" w:rsidRPr="007C02D4">
        <w:rPr>
          <w:rFonts w:ascii="Arial" w:hAnsi="Arial" w:cs="Arial"/>
          <w:b/>
        </w:rPr>
        <w:t>Usługa odbioru i zagospodarowania frakcji odpadów balastowych 19 12 12  luzem  o wartości ciepła spalania powyżej 6 MJ/kg suchej masy pochodzących z rozdrabniania odpadów wielkogabarytowych</w:t>
      </w:r>
      <w:r w:rsidR="007C02D4">
        <w:rPr>
          <w:rFonts w:ascii="Arial" w:hAnsi="Arial" w:cs="Arial"/>
          <w:b/>
        </w:rPr>
        <w:t>.</w:t>
      </w:r>
    </w:p>
    <w:p w14:paraId="72CEEACA" w14:textId="31ED6890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7C02D4">
        <w:rPr>
          <w:rFonts w:ascii="Arial" w:hAnsi="Arial" w:cs="Arial"/>
          <w:bCs/>
        </w:rPr>
        <w:t>18</w:t>
      </w:r>
      <w:r w:rsidRPr="000D079A">
        <w:rPr>
          <w:rFonts w:ascii="Arial" w:hAnsi="Arial" w:cs="Arial"/>
          <w:bCs/>
        </w:rPr>
        <w:t>.</w:t>
      </w:r>
      <w:r w:rsidR="007C02D4">
        <w:rPr>
          <w:rFonts w:ascii="Arial" w:hAnsi="Arial" w:cs="Arial"/>
          <w:bCs/>
        </w:rPr>
        <w:t>10</w:t>
      </w:r>
      <w:r w:rsidRPr="000D079A">
        <w:rPr>
          <w:rFonts w:ascii="Arial" w:hAnsi="Arial" w:cs="Arial"/>
          <w:bCs/>
        </w:rPr>
        <w:t>.202</w:t>
      </w:r>
      <w:r w:rsidR="002B27C1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 xml:space="preserve"> r. o godz. </w:t>
      </w:r>
      <w:r w:rsidR="002B27C1">
        <w:rPr>
          <w:rFonts w:ascii="Arial" w:hAnsi="Arial" w:cs="Arial"/>
          <w:bCs/>
        </w:rPr>
        <w:t>1</w:t>
      </w:r>
      <w:r w:rsidR="007C02D4">
        <w:rPr>
          <w:rFonts w:ascii="Arial" w:hAnsi="Arial" w:cs="Arial"/>
          <w:bCs/>
        </w:rPr>
        <w:t>1</w:t>
      </w:r>
      <w:r w:rsidRPr="000D079A">
        <w:rPr>
          <w:rFonts w:ascii="Arial" w:hAnsi="Arial" w:cs="Arial"/>
          <w:bCs/>
        </w:rPr>
        <w:t>:</w:t>
      </w:r>
      <w:r w:rsidR="007C02D4">
        <w:rPr>
          <w:rFonts w:ascii="Arial" w:hAnsi="Arial" w:cs="Arial"/>
          <w:bCs/>
        </w:rPr>
        <w:t>3</w:t>
      </w:r>
      <w:r w:rsidR="002B27C1">
        <w:rPr>
          <w:rFonts w:ascii="Arial" w:hAnsi="Arial" w:cs="Arial"/>
          <w:bCs/>
        </w:rPr>
        <w:t>0</w:t>
      </w:r>
      <w:r w:rsidRPr="000D079A">
        <w:rPr>
          <w:rFonts w:ascii="Arial" w:hAnsi="Arial" w:cs="Arial"/>
          <w:bCs/>
        </w:rPr>
        <w:t xml:space="preserve">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D61254">
        <w:rPr>
          <w:rFonts w:ascii="Arial" w:hAnsi="Arial" w:cs="Arial"/>
          <w:bCs/>
        </w:rPr>
        <w:t xml:space="preserve"> </w:t>
      </w:r>
      <w:r w:rsidR="007C02D4">
        <w:rPr>
          <w:rFonts w:ascii="Arial" w:hAnsi="Arial" w:cs="Arial"/>
          <w:bCs/>
        </w:rPr>
        <w:t>2 889 000</w:t>
      </w:r>
      <w:r w:rsidR="008C02ED" w:rsidRPr="008C02ED">
        <w:rPr>
          <w:rFonts w:ascii="Arial" w:hAnsi="Arial" w:cs="Arial"/>
          <w:bCs/>
        </w:rPr>
        <w:t xml:space="preserve"> zł brutto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DC4453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78795B">
        <w:trPr>
          <w:jc w:val="center"/>
        </w:trPr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78795B">
        <w:trPr>
          <w:jc w:val="center"/>
        </w:trPr>
        <w:tc>
          <w:tcPr>
            <w:tcW w:w="816" w:type="dxa"/>
          </w:tcPr>
          <w:p w14:paraId="6BC7D698" w14:textId="77777777" w:rsidR="006D5DE1" w:rsidRPr="004245FF" w:rsidRDefault="006D5DE1" w:rsidP="004245F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700" w:type="dxa"/>
          </w:tcPr>
          <w:p w14:paraId="0F8596B1" w14:textId="77777777" w:rsidR="00B52A9B" w:rsidRPr="0078795B" w:rsidRDefault="00B52A9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Konsorcjum: Best Polymers Group S.A.</w:t>
            </w:r>
          </w:p>
          <w:p w14:paraId="12F2AB57" w14:textId="77777777" w:rsidR="00B52A9B" w:rsidRPr="0078795B" w:rsidRDefault="00B52A9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05 - 082 Blizne Łaszczyńskiego, ul.</w:t>
            </w:r>
          </w:p>
          <w:p w14:paraId="02A3F470" w14:textId="77777777" w:rsidR="00B52A9B" w:rsidRPr="0078795B" w:rsidRDefault="00B52A9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Gościnna 7/21 - lider</w:t>
            </w:r>
          </w:p>
          <w:p w14:paraId="0AB2E3F7" w14:textId="249D1E3E" w:rsidR="0078795B" w:rsidRPr="0078795B" w:rsidRDefault="0078795B" w:rsidP="0078795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8795B">
              <w:rPr>
                <w:rFonts w:ascii="Arial" w:hAnsi="Arial" w:cs="Arial"/>
                <w:sz w:val="22"/>
                <w:szCs w:val="22"/>
              </w:rPr>
              <w:t xml:space="preserve">Sarr sp. </w:t>
            </w:r>
            <w:r w:rsidR="001B7FEB">
              <w:rPr>
                <w:rFonts w:ascii="Arial" w:hAnsi="Arial" w:cs="Arial"/>
                <w:sz w:val="22"/>
                <w:szCs w:val="22"/>
              </w:rPr>
              <w:t>z</w:t>
            </w:r>
            <w:r w:rsidRPr="0078795B">
              <w:rPr>
                <w:rFonts w:ascii="Arial" w:hAnsi="Arial" w:cs="Arial"/>
                <w:sz w:val="22"/>
                <w:szCs w:val="22"/>
              </w:rPr>
              <w:t xml:space="preserve"> o.o. 62-005 Owińska, Bolechowo, ul.</w:t>
            </w:r>
          </w:p>
          <w:p w14:paraId="73C0FB0C" w14:textId="58C76893" w:rsidR="00FB2222" w:rsidRPr="0078795B" w:rsidRDefault="0078795B" w:rsidP="0078795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8795B">
              <w:rPr>
                <w:rFonts w:ascii="Arial" w:hAnsi="Arial" w:cs="Arial"/>
                <w:sz w:val="22"/>
                <w:szCs w:val="22"/>
              </w:rPr>
              <w:t>Obornicka</w:t>
            </w:r>
            <w:r w:rsidR="001B7FEB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78795B">
              <w:rPr>
                <w:rFonts w:ascii="Arial" w:hAnsi="Arial" w:cs="Arial"/>
                <w:sz w:val="22"/>
                <w:szCs w:val="22"/>
              </w:rPr>
              <w:t xml:space="preserve"> - partner</w:t>
            </w:r>
          </w:p>
        </w:tc>
        <w:tc>
          <w:tcPr>
            <w:tcW w:w="2410" w:type="dxa"/>
            <w:vAlign w:val="center"/>
          </w:tcPr>
          <w:p w14:paraId="13184983" w14:textId="77777777" w:rsidR="00850B79" w:rsidRPr="00850B79" w:rsidRDefault="00850B79" w:rsidP="00850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21D3AF4" w14:textId="78265D2E" w:rsidR="006D5DE1" w:rsidRPr="00310569" w:rsidRDefault="0078795B" w:rsidP="00850B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95B">
              <w:rPr>
                <w:rFonts w:ascii="Arial" w:hAnsi="Arial" w:cs="Arial"/>
                <w:b/>
                <w:bCs/>
                <w:sz w:val="22"/>
                <w:szCs w:val="22"/>
              </w:rPr>
              <w:t>3 049 110,00</w:t>
            </w:r>
            <w:r w:rsidR="00FB22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69" w:rsidRPr="004245FF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  <w:tr w:rsidR="007E4D27" w:rsidRPr="000D079A" w14:paraId="60E14BB3" w14:textId="77777777" w:rsidTr="0078795B">
        <w:trPr>
          <w:jc w:val="center"/>
        </w:trPr>
        <w:tc>
          <w:tcPr>
            <w:tcW w:w="816" w:type="dxa"/>
          </w:tcPr>
          <w:p w14:paraId="0F1FC0C4" w14:textId="6E08D731" w:rsidR="007E4D27" w:rsidRPr="004245FF" w:rsidRDefault="007E4D27" w:rsidP="007E4D2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700" w:type="dxa"/>
          </w:tcPr>
          <w:p w14:paraId="143EB19B" w14:textId="77777777" w:rsidR="00B52A9B" w:rsidRPr="0078795B" w:rsidRDefault="00B52A9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 xml:space="preserve">PARTNERS Sp. z o.o. , Sp. Komandytowa </w:t>
            </w:r>
          </w:p>
          <w:p w14:paraId="44303C48" w14:textId="77777777" w:rsidR="00B52A9B" w:rsidRPr="0078795B" w:rsidRDefault="00B52A9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Ul. Przemysłowa 3,</w:t>
            </w:r>
          </w:p>
          <w:p w14:paraId="5032E03D" w14:textId="0985801C" w:rsidR="00FB2222" w:rsidRPr="0078795B" w:rsidRDefault="00B52A9B" w:rsidP="00B52A9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89-210 Łabiszyn</w:t>
            </w:r>
          </w:p>
        </w:tc>
        <w:tc>
          <w:tcPr>
            <w:tcW w:w="2410" w:type="dxa"/>
            <w:vAlign w:val="center"/>
          </w:tcPr>
          <w:p w14:paraId="7E2D4651" w14:textId="77777777" w:rsidR="00FB2222" w:rsidRDefault="00FB2222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AD17779" w14:textId="5985A5F8" w:rsidR="007E4D27" w:rsidRPr="004245FF" w:rsidRDefault="0078795B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879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3 240 000,00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45FF" w:rsidRPr="004245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PLN</w:t>
            </w:r>
          </w:p>
        </w:tc>
      </w:tr>
      <w:tr w:rsidR="00522F49" w:rsidRPr="000D079A" w14:paraId="202994D1" w14:textId="77777777" w:rsidTr="0078795B">
        <w:trPr>
          <w:jc w:val="center"/>
        </w:trPr>
        <w:tc>
          <w:tcPr>
            <w:tcW w:w="816" w:type="dxa"/>
          </w:tcPr>
          <w:p w14:paraId="5876F8DD" w14:textId="64BB03D1" w:rsidR="00522F49" w:rsidRPr="00522F49" w:rsidRDefault="00522F49" w:rsidP="007E4D2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22F49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700" w:type="dxa"/>
          </w:tcPr>
          <w:p w14:paraId="3DF89D56" w14:textId="77777777" w:rsidR="00B52A9B" w:rsidRPr="0078795B" w:rsidRDefault="00B52A9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 xml:space="preserve">MPO sp. z o.o., Białystok </w:t>
            </w:r>
          </w:p>
          <w:p w14:paraId="6736166B" w14:textId="05B8BAFF" w:rsidR="00522F49" w:rsidRPr="0078795B" w:rsidRDefault="00B52A9B" w:rsidP="00B52A9B">
            <w:pPr>
              <w:spacing w:line="288" w:lineRule="auto"/>
              <w:rPr>
                <w:rFonts w:ascii="Arial" w:hAnsi="Arial" w:cs="Arial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ul. 42 Pułku Piechoty 48, 15 - 950</w:t>
            </w:r>
          </w:p>
        </w:tc>
        <w:tc>
          <w:tcPr>
            <w:tcW w:w="2410" w:type="dxa"/>
            <w:vAlign w:val="center"/>
          </w:tcPr>
          <w:p w14:paraId="2106E270" w14:textId="0AEE9CE3" w:rsidR="00522F49" w:rsidRPr="004245FF" w:rsidRDefault="0078795B" w:rsidP="00787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879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3 099 600,00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</w:tc>
      </w:tr>
      <w:tr w:rsidR="00344AAA" w:rsidRPr="000D079A" w14:paraId="4BA9092C" w14:textId="77777777" w:rsidTr="0078795B">
        <w:trPr>
          <w:jc w:val="center"/>
        </w:trPr>
        <w:tc>
          <w:tcPr>
            <w:tcW w:w="816" w:type="dxa"/>
          </w:tcPr>
          <w:p w14:paraId="3F27E4DE" w14:textId="79150028" w:rsidR="00344AAA" w:rsidRPr="00344AAA" w:rsidRDefault="00344AAA" w:rsidP="007E4D27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4AAA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700" w:type="dxa"/>
          </w:tcPr>
          <w:p w14:paraId="30BC8D6B" w14:textId="62ADC586" w:rsidR="00344AAA" w:rsidRPr="0078795B" w:rsidRDefault="0078795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 xml:space="preserve">Konsorcjum: </w:t>
            </w:r>
            <w:r w:rsidR="00344AAA" w:rsidRPr="0078795B">
              <w:rPr>
                <w:rFonts w:ascii="Arial" w:hAnsi="Arial" w:cs="Arial"/>
                <w:sz w:val="20"/>
                <w:szCs w:val="20"/>
              </w:rPr>
              <w:t>SENDA sp. z o.o. ul. Strzygłowska 67 FK, 04-872 Warszawa</w:t>
            </w:r>
            <w:r w:rsidRPr="0078795B">
              <w:rPr>
                <w:rFonts w:ascii="Arial" w:hAnsi="Arial" w:cs="Arial"/>
                <w:sz w:val="20"/>
                <w:szCs w:val="20"/>
              </w:rPr>
              <w:t xml:space="preserve"> – lider</w:t>
            </w:r>
          </w:p>
          <w:p w14:paraId="004842A4" w14:textId="77777777" w:rsidR="0078795B" w:rsidRPr="0078795B" w:rsidRDefault="0078795B" w:rsidP="0078795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SARR Sp. z o.o. ul. OBORNICKA 1, Bolechowo, 62-</w:t>
            </w:r>
          </w:p>
          <w:p w14:paraId="3F7F95EC" w14:textId="386459F8" w:rsidR="0078795B" w:rsidRPr="0078795B" w:rsidRDefault="0078795B" w:rsidP="0078795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795B">
              <w:rPr>
                <w:rFonts w:ascii="Arial" w:hAnsi="Arial" w:cs="Arial"/>
                <w:sz w:val="20"/>
                <w:szCs w:val="20"/>
              </w:rPr>
              <w:t>005 Owińska - partner</w:t>
            </w:r>
          </w:p>
          <w:p w14:paraId="7883EAD7" w14:textId="25C5CFAB" w:rsidR="0078795B" w:rsidRPr="0078795B" w:rsidRDefault="0078795B" w:rsidP="00B52A9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D54445" w14:textId="483680A6" w:rsidR="00344AAA" w:rsidRPr="0078795B" w:rsidRDefault="0078795B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95B">
              <w:rPr>
                <w:rFonts w:ascii="Arial" w:hAnsi="Arial" w:cs="Arial"/>
                <w:b/>
                <w:bCs/>
                <w:sz w:val="22"/>
                <w:szCs w:val="22"/>
              </w:rPr>
              <w:t>2 907 360,00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PLN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303F5DE5" w14:textId="77777777" w:rsidR="00850B79" w:rsidRDefault="00850B79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7332" w14:textId="77777777" w:rsidR="00FD252B" w:rsidRDefault="00FD252B" w:rsidP="002B27C1">
      <w:pPr>
        <w:spacing w:after="0" w:line="240" w:lineRule="auto"/>
      </w:pPr>
      <w:r>
        <w:separator/>
      </w:r>
    </w:p>
  </w:endnote>
  <w:endnote w:type="continuationSeparator" w:id="0">
    <w:p w14:paraId="205EBEB7" w14:textId="77777777" w:rsidR="00FD252B" w:rsidRDefault="00FD252B" w:rsidP="002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C960" w14:textId="77777777" w:rsidR="00FD252B" w:rsidRDefault="00FD252B" w:rsidP="002B27C1">
      <w:pPr>
        <w:spacing w:after="0" w:line="240" w:lineRule="auto"/>
      </w:pPr>
      <w:r>
        <w:separator/>
      </w:r>
    </w:p>
  </w:footnote>
  <w:footnote w:type="continuationSeparator" w:id="0">
    <w:p w14:paraId="7E4F1F7D" w14:textId="77777777" w:rsidR="00FD252B" w:rsidRDefault="00FD252B" w:rsidP="002B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ABCC" w14:textId="35A0D15F" w:rsidR="002B27C1" w:rsidRDefault="002B27C1">
    <w:pPr>
      <w:pStyle w:val="Nagwek"/>
    </w:pPr>
    <w:r w:rsidRPr="009A0AB1">
      <w:rPr>
        <w:noProof/>
        <w:lang w:eastAsia="pl-PL"/>
      </w:rPr>
      <w:drawing>
        <wp:inline distT="0" distB="0" distL="0" distR="0" wp14:anchorId="758D04B2" wp14:editId="6416DAD9">
          <wp:extent cx="5760720" cy="7427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055E97"/>
    <w:rsid w:val="00147A38"/>
    <w:rsid w:val="001B7FEB"/>
    <w:rsid w:val="001F13B6"/>
    <w:rsid w:val="002B27C1"/>
    <w:rsid w:val="00310569"/>
    <w:rsid w:val="00323D76"/>
    <w:rsid w:val="00344AAA"/>
    <w:rsid w:val="003B58BB"/>
    <w:rsid w:val="003B602B"/>
    <w:rsid w:val="004245FF"/>
    <w:rsid w:val="004E5932"/>
    <w:rsid w:val="0051123A"/>
    <w:rsid w:val="00522F49"/>
    <w:rsid w:val="00557E27"/>
    <w:rsid w:val="006D5DE1"/>
    <w:rsid w:val="006F3CA2"/>
    <w:rsid w:val="0078795B"/>
    <w:rsid w:val="00791254"/>
    <w:rsid w:val="007912A8"/>
    <w:rsid w:val="007B30BB"/>
    <w:rsid w:val="007C02D4"/>
    <w:rsid w:val="007E4D27"/>
    <w:rsid w:val="00850B79"/>
    <w:rsid w:val="008C02ED"/>
    <w:rsid w:val="008D61BC"/>
    <w:rsid w:val="0094477B"/>
    <w:rsid w:val="009533B7"/>
    <w:rsid w:val="00A13A4C"/>
    <w:rsid w:val="00A738F9"/>
    <w:rsid w:val="00AA5743"/>
    <w:rsid w:val="00B52A9B"/>
    <w:rsid w:val="00BB15EE"/>
    <w:rsid w:val="00BF1F21"/>
    <w:rsid w:val="00D61254"/>
    <w:rsid w:val="00DC3DE0"/>
    <w:rsid w:val="00E743A1"/>
    <w:rsid w:val="00EC54B3"/>
    <w:rsid w:val="00F736C3"/>
    <w:rsid w:val="00FA0E5D"/>
    <w:rsid w:val="00FA6B82"/>
    <w:rsid w:val="00FB2222"/>
    <w:rsid w:val="00FD167D"/>
    <w:rsid w:val="00FD252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C1"/>
  </w:style>
  <w:style w:type="paragraph" w:styleId="Stopka">
    <w:name w:val="footer"/>
    <w:basedOn w:val="Normalny"/>
    <w:link w:val="Stopka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15</cp:revision>
  <cp:lastPrinted>2021-11-25T10:42:00Z</cp:lastPrinted>
  <dcterms:created xsi:type="dcterms:W3CDTF">2021-12-02T09:39:00Z</dcterms:created>
  <dcterms:modified xsi:type="dcterms:W3CDTF">2022-10-18T09:49:00Z</dcterms:modified>
</cp:coreProperties>
</file>